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47.60.004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07:00; 09:00; 11:00; 12:30;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06:55; 07:25; 09:40; 11:40; 12:55;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05:24; 06:54; 07:24; 09:39; 11:39; 12:54; 15:24;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07:15; 07:45; 10:00; 12:00; 13:15; 15:42;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05:53; 07:11; 07:41; 09:55; 11:55; 13:10; 15:38;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07:25; 07:55; 10:10; 12:10; 13:25;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06:11; 07:24; 07:54; 10:09; 12:09; 13:24; 16:09;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07:37; 08:07; 10:22; 12:22; 13:37; 16:22;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06:21; 07:36; 08:06; 10:21; 12:21; 13:36; 16:21; 18:21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07:47; 08:17; 10:32; 12:32; 13:47; 16:32;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07:46; 08:16; 10:31; 12:31; 13:46; 16:31;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07:56; 08:26; 10:41; 12:41; 13:56; 16:41; 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07:55; 08:25; 10:40; 12:40; 13:55; 16:40;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08:15; 08:45; 11:00; 13:00; 14:15;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08:14; 08:44; 10:59; 12:59; 14:14; 16:59;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08:25; 08:55; 11:10; 13:10; 14:25; 17:10;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08:24; 08:54; 11:09; 13:09; 14:24; 17:09;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08:35; 09:05; 11:20; 13:20; 14:35; 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08:34; 09:04; 11:19; 13:19; 14:34; 17:19;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10:00; 12:00; 14:00; 15:30;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13:00; 14:40; 17:00; 19:00;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10:40; 11:40; 13:40; 15:20; 17:40; 19:40;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09:39; 10:39; 11:39; 13:39; 15:19; 17:39; 19:39; 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10:50; 11:50; 13:50; 15:30; 17:50; 19:50;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09:49; 10:49; 11:49; 13:49; 15:29; 17:49; 19:49; 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11:00; 12:00; 14:00; 15:40;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10:59; 11:59; 13:59; 15:39; 17:59; 19:59; 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10:21; 11:21; 12:21; 14:21; 16:01; 18:21; 20:21;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11:20; 12:20; 14:20; 16:00; 18:20; 20:20;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10:29; 11:29; 12:29; 14:29; 16:09; 18:29; 20:29; 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10:28; 11:28; 12:28; 14:28; 16:08; 18:28; 20:28; 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10:39; 11:39; 12:39; 14:39; 16:19; 18:39; 20:39; 22:09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11:38; 12:38; 14:38; 16:18; 18:38; 20:38; 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10:51; 11:51; 12:51; 14:51; 16:31; 18:51; 20:51; 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11:50; 12:50; 14:50; 16:30; 18:50; 20:50;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12:05; 13:05; 15:15; 17:00; 19:05; 21:05;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11:03; 12:02; 13:02; 15:13; 16:57; 19:02; 21:02; 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12:20; 13:20; 15:35; 17:20; 19:20; 21:20;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11:19; 12:19; 13:19; 15:34; 17:19; 19:19; 21:19;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13:00; 14:00; 16:00; 18:00; 20:00; 22:00;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